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4D3A6B3F" w:rsidR="0038581A" w:rsidRPr="00DA3381" w:rsidRDefault="008F14C7" w:rsidP="00B509A9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1300AA">
        <w:rPr>
          <w:rFonts w:cstheme="minorHAnsi"/>
          <w:b/>
        </w:rPr>
        <w:t xml:space="preserve">5 </w:t>
      </w:r>
      <w:r w:rsidR="00B509A9">
        <w:rPr>
          <w:rFonts w:cstheme="minorHAnsi"/>
          <w:b/>
        </w:rPr>
        <w:t xml:space="preserve">– </w:t>
      </w:r>
      <w:r w:rsidR="00D5188E">
        <w:rPr>
          <w:rFonts w:cstheme="minorHAnsi"/>
          <w:b/>
        </w:rPr>
        <w:t>Wykaz zrealizowanych zamówień</w:t>
      </w:r>
    </w:p>
    <w:p w14:paraId="14B7C626" w14:textId="77777777" w:rsidR="00BF29DC" w:rsidRDefault="00BF29DC" w:rsidP="00B509A9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1CE4108F" w14:textId="1D4900FE" w:rsidR="0038581A" w:rsidRPr="00DA3381" w:rsidRDefault="009C1A3A" w:rsidP="00B509A9">
      <w:pPr>
        <w:tabs>
          <w:tab w:val="center" w:pos="7797"/>
        </w:tabs>
        <w:spacing w:after="120" w:line="276" w:lineRule="auto"/>
        <w:rPr>
          <w:rFonts w:cstheme="minorHAnsi"/>
        </w:rPr>
      </w:pPr>
      <w:r w:rsidRPr="00DA3381">
        <w:rPr>
          <w:rFonts w:cstheme="minorHAnsi"/>
        </w:rPr>
        <w:tab/>
        <w:t>______________________</w:t>
      </w:r>
      <w:r w:rsidR="00660F90" w:rsidRPr="00DA3381">
        <w:rPr>
          <w:rFonts w:cstheme="minorHAnsi"/>
        </w:rPr>
        <w:t>_</w:t>
      </w:r>
    </w:p>
    <w:p w14:paraId="745C11F1" w14:textId="5D48FAF5" w:rsidR="008F14C7" w:rsidRPr="00DA3381" w:rsidRDefault="009C1A3A" w:rsidP="00B509A9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</w:r>
      <w:r w:rsidR="0038581A" w:rsidRPr="00DA3381">
        <w:rPr>
          <w:rFonts w:cstheme="minorHAnsi"/>
          <w:i/>
        </w:rPr>
        <w:t>Miejscowość, data</w:t>
      </w:r>
    </w:p>
    <w:p w14:paraId="1BA64466" w14:textId="77777777" w:rsidR="00EA16EE" w:rsidRDefault="00EA16EE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16E795F0" w14:textId="77777777" w:rsidR="002A7C18" w:rsidRDefault="002A7C18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2316C661" w:rsidR="008F14C7" w:rsidRDefault="002A7C18" w:rsidP="00B509A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WYKAZ ZREALIZOWANYCH ZAMÓWIEŃ</w:t>
      </w:r>
    </w:p>
    <w:p w14:paraId="57C7C931" w14:textId="77777777" w:rsidR="002A7C18" w:rsidRDefault="002A7C18" w:rsidP="00B509A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</w:p>
    <w:p w14:paraId="55338A08" w14:textId="77777777" w:rsidR="002A7C18" w:rsidRPr="00795484" w:rsidRDefault="002A7C18" w:rsidP="00B509A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</w:p>
    <w:p w14:paraId="61AD29EC" w14:textId="77777777" w:rsidR="00735D4B" w:rsidRPr="006B241F" w:rsidRDefault="00735D4B" w:rsidP="00735D4B">
      <w:pPr>
        <w:pStyle w:val="NormalnyWeb"/>
        <w:numPr>
          <w:ilvl w:val="0"/>
          <w:numId w:val="19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0C465E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14:paraId="3F28104D" w14:textId="77777777" w:rsidR="00B509A9" w:rsidRPr="00A56D43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A56D43">
        <w:rPr>
          <w:rFonts w:cstheme="minorHAnsi"/>
          <w:bCs/>
          <w:lang w:val="fr-BE"/>
        </w:rPr>
        <w:t>Nazwa:</w:t>
      </w:r>
      <w:r w:rsidRPr="00A56D43">
        <w:rPr>
          <w:rFonts w:cstheme="minorHAnsi"/>
          <w:bCs/>
          <w:lang w:val="fr-BE"/>
        </w:rPr>
        <w:tab/>
        <w:t>___________________________</w:t>
      </w:r>
    </w:p>
    <w:p w14:paraId="7F0626D8" w14:textId="77777777" w:rsidR="00B509A9" w:rsidRPr="00A56D43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A56D43">
        <w:rPr>
          <w:rFonts w:cstheme="minorHAnsi"/>
          <w:bCs/>
          <w:lang w:val="fr-BE"/>
        </w:rPr>
        <w:t xml:space="preserve">Adres: </w:t>
      </w:r>
      <w:r w:rsidRPr="00A56D43">
        <w:rPr>
          <w:rFonts w:cstheme="minorHAnsi"/>
          <w:bCs/>
          <w:lang w:val="fr-BE"/>
        </w:rPr>
        <w:tab/>
        <w:t>___________________________</w:t>
      </w:r>
    </w:p>
    <w:p w14:paraId="2A0D3A9C" w14:textId="77777777" w:rsidR="00B509A9" w:rsidRPr="00A56D43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A56D43">
        <w:rPr>
          <w:rFonts w:cstheme="minorHAnsi"/>
          <w:bCs/>
          <w:lang w:val="fr-BE"/>
        </w:rPr>
        <w:t xml:space="preserve">Tel.: </w:t>
      </w:r>
      <w:r w:rsidRPr="00A56D43">
        <w:rPr>
          <w:rFonts w:cstheme="minorHAnsi"/>
          <w:bCs/>
          <w:lang w:val="fr-BE"/>
        </w:rPr>
        <w:tab/>
        <w:t>___________________________</w:t>
      </w:r>
    </w:p>
    <w:p w14:paraId="588E3C2D" w14:textId="77777777" w:rsidR="00B509A9" w:rsidRPr="00A56D43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A56D43">
        <w:rPr>
          <w:rFonts w:cstheme="minorHAnsi"/>
          <w:bCs/>
          <w:lang w:val="fr-BE"/>
        </w:rPr>
        <w:t>E-mail:</w:t>
      </w:r>
      <w:r w:rsidRPr="00A56D43">
        <w:rPr>
          <w:rFonts w:cstheme="minorHAnsi"/>
          <w:bCs/>
          <w:lang w:val="fr-BE"/>
        </w:rPr>
        <w:tab/>
        <w:t>___________________________</w:t>
      </w:r>
    </w:p>
    <w:p w14:paraId="63A76B74" w14:textId="77777777" w:rsidR="00B509A9" w:rsidRPr="00A56D43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A56D43">
        <w:rPr>
          <w:rFonts w:cstheme="minorHAnsi"/>
          <w:bCs/>
          <w:lang w:val="fr-BE"/>
        </w:rPr>
        <w:t>NIP:</w:t>
      </w:r>
      <w:r w:rsidRPr="00A56D43">
        <w:rPr>
          <w:rFonts w:cstheme="minorHAnsi"/>
          <w:bCs/>
          <w:lang w:val="fr-BE"/>
        </w:rPr>
        <w:tab/>
        <w:t>___________________________</w:t>
      </w:r>
    </w:p>
    <w:p w14:paraId="77B1E235" w14:textId="77777777" w:rsidR="00B2729B" w:rsidRPr="00A56D43" w:rsidRDefault="00B2729B" w:rsidP="00B509A9">
      <w:pPr>
        <w:spacing w:after="120" w:line="276" w:lineRule="auto"/>
        <w:rPr>
          <w:rFonts w:cstheme="minorHAnsi"/>
          <w:iCs/>
          <w:sz w:val="20"/>
          <w:szCs w:val="20"/>
          <w:lang w:val="fr-BE"/>
        </w:rPr>
      </w:pPr>
    </w:p>
    <w:p w14:paraId="745EA13A" w14:textId="77777777" w:rsidR="00735D4B" w:rsidRPr="006B241F" w:rsidRDefault="00735D4B" w:rsidP="00735D4B">
      <w:pPr>
        <w:pStyle w:val="NormalnyWeb"/>
        <w:numPr>
          <w:ilvl w:val="0"/>
          <w:numId w:val="19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14:paraId="0A7AF36F" w14:textId="72B8BC11" w:rsidR="00623C30" w:rsidRPr="00735D4B" w:rsidRDefault="00623C30" w:rsidP="00735D4B">
      <w:pPr>
        <w:pStyle w:val="Akapitzlist"/>
        <w:numPr>
          <w:ilvl w:val="0"/>
          <w:numId w:val="21"/>
        </w:numPr>
        <w:spacing w:after="120" w:line="276" w:lineRule="auto"/>
        <w:jc w:val="both"/>
        <w:rPr>
          <w:rFonts w:cstheme="minorHAnsi"/>
        </w:rPr>
      </w:pPr>
      <w:r w:rsidRPr="00735D4B">
        <w:rPr>
          <w:rFonts w:cstheme="minorHAnsi"/>
        </w:rPr>
        <w:t>Oświadczam, że wszystkie informacje podane w powyższych oświadczeniach są aktualne i zgodne z</w:t>
      </w:r>
      <w:r w:rsidR="006B2237" w:rsidRPr="00735D4B">
        <w:rPr>
          <w:rFonts w:cstheme="minorHAnsi"/>
        </w:rPr>
        <w:t> </w:t>
      </w:r>
      <w:r w:rsidRPr="00735D4B">
        <w:rPr>
          <w:rFonts w:cstheme="minorHAnsi"/>
        </w:rPr>
        <w:t>prawdą oraz zostały przedstawione z pełną świadomością konsekwencji wprowadzenia Zamawiającego w błąd przy przedstawianiu informacji.</w:t>
      </w:r>
    </w:p>
    <w:p w14:paraId="3CD4CB83" w14:textId="13302F6E" w:rsidR="00623C30" w:rsidRPr="00735D4B" w:rsidRDefault="00623C30" w:rsidP="00735D4B">
      <w:pPr>
        <w:pStyle w:val="Akapitzlist"/>
        <w:numPr>
          <w:ilvl w:val="0"/>
          <w:numId w:val="21"/>
        </w:numPr>
        <w:spacing w:after="120" w:line="276" w:lineRule="auto"/>
        <w:jc w:val="both"/>
        <w:rPr>
          <w:rFonts w:cstheme="minorHAnsi"/>
        </w:rPr>
      </w:pPr>
      <w:r w:rsidRPr="00735D4B">
        <w:rPr>
          <w:rFonts w:cstheme="minorHAnsi"/>
        </w:rPr>
        <w:t xml:space="preserve">Oświadczam, </w:t>
      </w:r>
      <w:r w:rsidR="0024724B" w:rsidRPr="00735D4B">
        <w:rPr>
          <w:rFonts w:cstheme="minorHAnsi"/>
        </w:rPr>
        <w:t xml:space="preserve">że </w:t>
      </w:r>
      <w:r w:rsidRPr="00735D4B">
        <w:rPr>
          <w:rFonts w:cstheme="minorHAnsi"/>
        </w:rPr>
        <w:t xml:space="preserve">w celu wykazania spełniania warunków udziału w postępowaniu, określonych przez Zamawiającego w </w:t>
      </w:r>
      <w:r w:rsidR="00775705">
        <w:rPr>
          <w:rFonts w:cstheme="minorHAnsi"/>
        </w:rPr>
        <w:t xml:space="preserve">sekcji </w:t>
      </w:r>
      <w:r w:rsidR="000A4483" w:rsidRPr="00735D4B">
        <w:rPr>
          <w:rFonts w:cstheme="minorHAnsi"/>
        </w:rPr>
        <w:t xml:space="preserve">IV </w:t>
      </w:r>
      <w:r w:rsidR="002A7C18" w:rsidRPr="00735D4B">
        <w:rPr>
          <w:rFonts w:cstheme="minorHAnsi"/>
        </w:rPr>
        <w:t xml:space="preserve">pkt 2 </w:t>
      </w:r>
      <w:r w:rsidR="000A4483" w:rsidRPr="00735D4B">
        <w:rPr>
          <w:rFonts w:cstheme="minorHAnsi"/>
        </w:rPr>
        <w:t>Z</w:t>
      </w:r>
      <w:r w:rsidRPr="00735D4B">
        <w:rPr>
          <w:rFonts w:cstheme="minorHAnsi"/>
        </w:rPr>
        <w:t xml:space="preserve">apytania ofertowego </w:t>
      </w:r>
      <w:r w:rsidR="000A4483" w:rsidRPr="00735D4B">
        <w:rPr>
          <w:rFonts w:cstheme="minorHAnsi"/>
        </w:rPr>
        <w:t xml:space="preserve">nr </w:t>
      </w:r>
      <w:r w:rsidR="005F4F5D" w:rsidRPr="00735D4B">
        <w:rPr>
          <w:rFonts w:cstheme="minorHAnsi"/>
        </w:rPr>
        <w:t xml:space="preserve">2026-10592-264060 </w:t>
      </w:r>
      <w:r w:rsidR="00775705">
        <w:rPr>
          <w:rFonts w:cstheme="minorHAnsi"/>
        </w:rPr>
        <w:t xml:space="preserve">dla Części 1 </w:t>
      </w:r>
      <w:r w:rsidRPr="00735D4B">
        <w:rPr>
          <w:rFonts w:cstheme="minorHAnsi"/>
        </w:rPr>
        <w:t>zrealizowałem następujące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243"/>
        <w:gridCol w:w="3239"/>
        <w:gridCol w:w="1560"/>
        <w:gridCol w:w="1548"/>
        <w:gridCol w:w="997"/>
      </w:tblGrid>
      <w:tr w:rsidR="00582BBD" w:rsidRPr="00304597" w14:paraId="3C25EAAC" w14:textId="00FD470A" w:rsidTr="001E4148">
        <w:tc>
          <w:tcPr>
            <w:tcW w:w="262" w:type="pct"/>
            <w:shd w:val="clear" w:color="auto" w:fill="E7E6E6" w:themeFill="background2"/>
            <w:vAlign w:val="center"/>
          </w:tcPr>
          <w:p w14:paraId="50C83C5F" w14:textId="13FC482F" w:rsidR="002D68F3" w:rsidRPr="00304597" w:rsidRDefault="002D68F3" w:rsidP="00CD650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L.p.</w:t>
            </w:r>
          </w:p>
        </w:tc>
        <w:tc>
          <w:tcPr>
            <w:tcW w:w="686" w:type="pct"/>
            <w:shd w:val="clear" w:color="auto" w:fill="E7E6E6" w:themeFill="background2"/>
            <w:vAlign w:val="center"/>
          </w:tcPr>
          <w:p w14:paraId="638D1A87" w14:textId="101242DB" w:rsidR="002D68F3" w:rsidRDefault="002D68F3" w:rsidP="00CD650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Nazwa zamówienia</w:t>
            </w:r>
          </w:p>
        </w:tc>
        <w:tc>
          <w:tcPr>
            <w:tcW w:w="1787" w:type="pct"/>
            <w:shd w:val="clear" w:color="auto" w:fill="E7E6E6" w:themeFill="background2"/>
            <w:vAlign w:val="center"/>
          </w:tcPr>
          <w:p w14:paraId="2CC0F622" w14:textId="4DBD9E6E" w:rsidR="002D68F3" w:rsidRPr="00304597" w:rsidRDefault="002D68F3" w:rsidP="00CD650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Rodzaj</w:t>
            </w:r>
            <w:r w:rsidR="00F0421E">
              <w:rPr>
                <w:rFonts w:cstheme="minorHAnsi"/>
                <w:b/>
              </w:rPr>
              <w:t>,</w:t>
            </w:r>
            <w:r>
              <w:rPr>
                <w:rFonts w:cstheme="minorHAnsi"/>
                <w:b/>
              </w:rPr>
              <w:t xml:space="preserve"> zakres </w:t>
            </w:r>
            <w:r w:rsidR="00F0421E">
              <w:rPr>
                <w:rFonts w:cstheme="minorHAnsi"/>
                <w:b/>
              </w:rPr>
              <w:t xml:space="preserve">i wartość </w:t>
            </w:r>
            <w:r>
              <w:rPr>
                <w:rFonts w:cstheme="minorHAnsi"/>
                <w:b/>
              </w:rPr>
              <w:t>zamówienia</w:t>
            </w:r>
          </w:p>
        </w:tc>
        <w:tc>
          <w:tcPr>
            <w:tcW w:w="861" w:type="pct"/>
            <w:shd w:val="clear" w:color="auto" w:fill="E7E6E6" w:themeFill="background2"/>
            <w:vAlign w:val="center"/>
          </w:tcPr>
          <w:p w14:paraId="01AF463B" w14:textId="25F99014" w:rsidR="002D68F3" w:rsidRPr="00304597" w:rsidRDefault="002D68F3" w:rsidP="001E4148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Data i miejsce wykonania</w:t>
            </w:r>
            <w:r w:rsidR="001E4148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(data rozpoczęcia</w:t>
            </w:r>
            <w:r w:rsidR="00F0421E">
              <w:rPr>
                <w:rFonts w:cstheme="minorHAnsi"/>
                <w:b/>
              </w:rPr>
              <w:t xml:space="preserve"> i </w:t>
            </w:r>
            <w:r>
              <w:rPr>
                <w:rFonts w:cstheme="minorHAnsi"/>
                <w:b/>
              </w:rPr>
              <w:t>zakończenia, miejsce wykonania)</w:t>
            </w:r>
          </w:p>
        </w:tc>
        <w:tc>
          <w:tcPr>
            <w:tcW w:w="854" w:type="pct"/>
            <w:shd w:val="clear" w:color="auto" w:fill="E7E6E6" w:themeFill="background2"/>
            <w:vAlign w:val="center"/>
          </w:tcPr>
          <w:p w14:paraId="7CE5CCCD" w14:textId="46731B10" w:rsidR="002D68F3" w:rsidRDefault="002D68F3" w:rsidP="001E4148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Podmioty, na rzecz których zamówienie zostało wykonane</w:t>
            </w:r>
            <w:r w:rsidR="001E4148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(pełna nazwa firmy, adres, NIP/PESEL)</w:t>
            </w:r>
          </w:p>
        </w:tc>
        <w:tc>
          <w:tcPr>
            <w:tcW w:w="550" w:type="pct"/>
            <w:shd w:val="clear" w:color="auto" w:fill="E7E6E6" w:themeFill="background2"/>
            <w:vAlign w:val="center"/>
          </w:tcPr>
          <w:p w14:paraId="0F9B04DB" w14:textId="353320E3" w:rsidR="002D68F3" w:rsidRPr="002D68F3" w:rsidRDefault="002D68F3" w:rsidP="00F0421E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Kubatura</w:t>
            </w:r>
            <w:r w:rsidR="00F0421E">
              <w:rPr>
                <w:rFonts w:cstheme="minorHAnsi"/>
                <w:b/>
              </w:rPr>
              <w:t xml:space="preserve"> obiektu</w:t>
            </w:r>
            <w:r>
              <w:rPr>
                <w:rFonts w:cstheme="minorHAnsi"/>
                <w:b/>
              </w:rPr>
              <w:t xml:space="preserve"> [m</w:t>
            </w:r>
            <w:r>
              <w:rPr>
                <w:rFonts w:cstheme="minorHAnsi"/>
                <w:b/>
                <w:vertAlign w:val="superscript"/>
              </w:rPr>
              <w:t>3</w:t>
            </w:r>
            <w:r>
              <w:rPr>
                <w:rFonts w:cstheme="minorHAnsi"/>
                <w:b/>
              </w:rPr>
              <w:t>]</w:t>
            </w:r>
          </w:p>
        </w:tc>
      </w:tr>
      <w:tr w:rsidR="00582BBD" w:rsidRPr="00304597" w14:paraId="3F2B683F" w14:textId="4915FE35" w:rsidTr="001E4148">
        <w:tc>
          <w:tcPr>
            <w:tcW w:w="262" w:type="pct"/>
          </w:tcPr>
          <w:p w14:paraId="15A8ACE5" w14:textId="77777777" w:rsidR="002D68F3" w:rsidRPr="00754EF2" w:rsidRDefault="002D68F3" w:rsidP="003444D5">
            <w:pPr>
              <w:spacing w:after="0" w:line="276" w:lineRule="auto"/>
              <w:rPr>
                <w:rFonts w:cstheme="minorHAnsi"/>
              </w:rPr>
            </w:pPr>
            <w:r w:rsidRPr="00754EF2">
              <w:rPr>
                <w:rFonts w:cstheme="minorHAnsi"/>
              </w:rPr>
              <w:t>1</w:t>
            </w:r>
          </w:p>
        </w:tc>
        <w:tc>
          <w:tcPr>
            <w:tcW w:w="686" w:type="pct"/>
          </w:tcPr>
          <w:p w14:paraId="5D8C7568" w14:textId="77777777" w:rsidR="002D68F3" w:rsidRPr="00754EF2" w:rsidRDefault="002D68F3" w:rsidP="003444D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787" w:type="pct"/>
          </w:tcPr>
          <w:p w14:paraId="239C1F6E" w14:textId="77777777" w:rsidR="00582BBD" w:rsidRDefault="003444D5" w:rsidP="003444D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Rodzaj i zakres zamówienia ……</w:t>
            </w:r>
          </w:p>
          <w:p w14:paraId="073CEB56" w14:textId="77777777" w:rsidR="003444D5" w:rsidRDefault="003444D5" w:rsidP="003444D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Wartość zamówienia …… zł brutto.</w:t>
            </w:r>
          </w:p>
          <w:p w14:paraId="7A8FF08D" w14:textId="574CB0CF" w:rsidR="005F4F5D" w:rsidRDefault="005F4F5D" w:rsidP="005F4F5D">
            <w:pPr>
              <w:pStyle w:val="Akapitzlist"/>
              <w:numPr>
                <w:ilvl w:val="0"/>
                <w:numId w:val="16"/>
              </w:num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Obiekt medyczny: </w:t>
            </w:r>
            <w:r w:rsidRPr="005F4F5D">
              <w:rPr>
                <w:rFonts w:cstheme="minorHAnsi"/>
              </w:rPr>
              <w:t>TAK/NIE*</w:t>
            </w:r>
          </w:p>
          <w:p w14:paraId="02FD8099" w14:textId="1DBDB0DA" w:rsidR="00BB1CA6" w:rsidRPr="005F4F5D" w:rsidRDefault="005F4F5D" w:rsidP="005F4F5D">
            <w:pPr>
              <w:pStyle w:val="Akapitzlist"/>
              <w:numPr>
                <w:ilvl w:val="0"/>
                <w:numId w:val="16"/>
              </w:numPr>
              <w:spacing w:after="0" w:line="276" w:lineRule="auto"/>
              <w:rPr>
                <w:rFonts w:cstheme="minorHAnsi"/>
              </w:rPr>
            </w:pPr>
            <w:r w:rsidRPr="005F4F5D">
              <w:rPr>
                <w:rFonts w:cstheme="minorHAnsi"/>
              </w:rPr>
              <w:lastRenderedPageBreak/>
              <w:t>O</w:t>
            </w:r>
            <w:r w:rsidR="003444D5" w:rsidRPr="005F4F5D">
              <w:rPr>
                <w:rFonts w:cstheme="minorHAnsi"/>
              </w:rPr>
              <w:t xml:space="preserve">biekt opieki medycznej, w którym wykonano ściany w kategorii osłon </w:t>
            </w:r>
            <w:r w:rsidRPr="005F4F5D">
              <w:rPr>
                <w:rFonts w:cstheme="minorHAnsi"/>
              </w:rPr>
              <w:t xml:space="preserve"> przed polem magnetycznym </w:t>
            </w:r>
            <w:r w:rsidR="0085722C">
              <w:rPr>
                <w:rFonts w:cstheme="minorHAnsi"/>
              </w:rPr>
              <w:t xml:space="preserve">oraz </w:t>
            </w:r>
            <w:r w:rsidRPr="005F4F5D">
              <w:rPr>
                <w:rFonts w:cstheme="minorHAnsi"/>
              </w:rPr>
              <w:t>z klatką Faradaya</w:t>
            </w:r>
            <w:r w:rsidR="003444D5" w:rsidRPr="005F4F5D">
              <w:rPr>
                <w:rFonts w:cstheme="minorHAnsi"/>
              </w:rPr>
              <w:t>: TAK/NIE</w:t>
            </w:r>
            <w:r w:rsidR="00BB1CA6" w:rsidRPr="005F4F5D">
              <w:rPr>
                <w:rFonts w:cstheme="minorHAnsi"/>
              </w:rPr>
              <w:t>*</w:t>
            </w:r>
          </w:p>
        </w:tc>
        <w:tc>
          <w:tcPr>
            <w:tcW w:w="861" w:type="pct"/>
          </w:tcPr>
          <w:p w14:paraId="523B11EC" w14:textId="7558579F" w:rsidR="002D68F3" w:rsidRPr="00754EF2" w:rsidRDefault="002D68F3" w:rsidP="003444D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854" w:type="pct"/>
          </w:tcPr>
          <w:p w14:paraId="6237FB17" w14:textId="77777777" w:rsidR="002D68F3" w:rsidRPr="00754EF2" w:rsidRDefault="002D68F3" w:rsidP="003444D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550" w:type="pct"/>
          </w:tcPr>
          <w:p w14:paraId="6BC60284" w14:textId="77777777" w:rsidR="002D68F3" w:rsidRPr="00754EF2" w:rsidRDefault="002D68F3" w:rsidP="003444D5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5F4F5D" w:rsidRPr="00304597" w14:paraId="6E775552" w14:textId="77777777" w:rsidTr="001E4148">
        <w:tc>
          <w:tcPr>
            <w:tcW w:w="262" w:type="pct"/>
          </w:tcPr>
          <w:p w14:paraId="71BE98E2" w14:textId="0572EDCA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686" w:type="pct"/>
          </w:tcPr>
          <w:p w14:paraId="37FC03CC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787" w:type="pct"/>
          </w:tcPr>
          <w:p w14:paraId="1EC13A09" w14:textId="77777777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Rodzaj i zakres zamówienia ……</w:t>
            </w:r>
          </w:p>
          <w:p w14:paraId="75DC3811" w14:textId="77777777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Wartość zamówienia …… zł brutto.</w:t>
            </w:r>
          </w:p>
          <w:p w14:paraId="6A2C7640" w14:textId="77777777" w:rsidR="005F4F5D" w:rsidRDefault="005F4F5D" w:rsidP="005F4F5D">
            <w:pPr>
              <w:pStyle w:val="Akapitzlist"/>
              <w:numPr>
                <w:ilvl w:val="0"/>
                <w:numId w:val="16"/>
              </w:num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Obiekt medyczny: </w:t>
            </w:r>
            <w:r w:rsidRPr="005F4F5D">
              <w:rPr>
                <w:rFonts w:cstheme="minorHAnsi"/>
              </w:rPr>
              <w:t>TAK/NIE*</w:t>
            </w:r>
          </w:p>
          <w:p w14:paraId="5A2A7FF3" w14:textId="4CFEB094" w:rsidR="005F4F5D" w:rsidRPr="005F4F5D" w:rsidRDefault="005F4F5D" w:rsidP="005F4F5D">
            <w:pPr>
              <w:pStyle w:val="Akapitzlist"/>
              <w:numPr>
                <w:ilvl w:val="0"/>
                <w:numId w:val="16"/>
              </w:numPr>
              <w:spacing w:after="0" w:line="276" w:lineRule="auto"/>
              <w:rPr>
                <w:rFonts w:cstheme="minorHAnsi"/>
              </w:rPr>
            </w:pPr>
            <w:r w:rsidRPr="005F4F5D">
              <w:rPr>
                <w:rFonts w:cstheme="minorHAnsi"/>
              </w:rPr>
              <w:t xml:space="preserve">Obiekt opieki medycznej, w którym wykonano ściany w kategorii osłon  przed polem magnetycznym </w:t>
            </w:r>
            <w:r w:rsidR="0085722C">
              <w:rPr>
                <w:rFonts w:cstheme="minorHAnsi"/>
              </w:rPr>
              <w:t xml:space="preserve">oraz </w:t>
            </w:r>
            <w:r w:rsidRPr="005F4F5D">
              <w:rPr>
                <w:rFonts w:cstheme="minorHAnsi"/>
              </w:rPr>
              <w:t>z klatką Faradaya: TAK/NIE*</w:t>
            </w:r>
          </w:p>
        </w:tc>
        <w:tc>
          <w:tcPr>
            <w:tcW w:w="861" w:type="pct"/>
          </w:tcPr>
          <w:p w14:paraId="2B7B7B20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854" w:type="pct"/>
          </w:tcPr>
          <w:p w14:paraId="3B2F390A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550" w:type="pct"/>
          </w:tcPr>
          <w:p w14:paraId="1DAC1A3D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5F4F5D" w:rsidRPr="00304597" w14:paraId="76C302B8" w14:textId="77777777" w:rsidTr="001E4148">
        <w:tc>
          <w:tcPr>
            <w:tcW w:w="262" w:type="pct"/>
          </w:tcPr>
          <w:p w14:paraId="278B0B79" w14:textId="27D97213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686" w:type="pct"/>
          </w:tcPr>
          <w:p w14:paraId="1C43F63A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787" w:type="pct"/>
          </w:tcPr>
          <w:p w14:paraId="66F3C2E0" w14:textId="77777777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Rodzaj i zakres zamówienia ……</w:t>
            </w:r>
          </w:p>
          <w:p w14:paraId="3087F0AE" w14:textId="77777777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Wartość zamówienia …… zł brutto.</w:t>
            </w:r>
          </w:p>
          <w:p w14:paraId="5B34FF74" w14:textId="77777777" w:rsidR="005F4F5D" w:rsidRDefault="005F4F5D" w:rsidP="005F4F5D">
            <w:pPr>
              <w:pStyle w:val="Akapitzlist"/>
              <w:numPr>
                <w:ilvl w:val="0"/>
                <w:numId w:val="16"/>
              </w:num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Obiekt medyczny: </w:t>
            </w:r>
            <w:r w:rsidRPr="005F4F5D">
              <w:rPr>
                <w:rFonts w:cstheme="minorHAnsi"/>
              </w:rPr>
              <w:t>TAK/NIE*</w:t>
            </w:r>
          </w:p>
          <w:p w14:paraId="7649DDAB" w14:textId="273E34A8" w:rsidR="005F4F5D" w:rsidRPr="005F4F5D" w:rsidRDefault="005F4F5D" w:rsidP="005F4F5D">
            <w:pPr>
              <w:pStyle w:val="Akapitzlist"/>
              <w:numPr>
                <w:ilvl w:val="0"/>
                <w:numId w:val="16"/>
              </w:numPr>
              <w:spacing w:after="0" w:line="276" w:lineRule="auto"/>
              <w:rPr>
                <w:rFonts w:cstheme="minorHAnsi"/>
              </w:rPr>
            </w:pPr>
            <w:r w:rsidRPr="005F4F5D">
              <w:rPr>
                <w:rFonts w:cstheme="minorHAnsi"/>
              </w:rPr>
              <w:t xml:space="preserve">Obiekt opieki medycznej, w którym wykonano ściany w kategorii osłon  przed polem magnetycznym </w:t>
            </w:r>
            <w:r w:rsidR="0085722C">
              <w:rPr>
                <w:rFonts w:cstheme="minorHAnsi"/>
              </w:rPr>
              <w:t xml:space="preserve">oraz </w:t>
            </w:r>
            <w:r w:rsidRPr="005F4F5D">
              <w:rPr>
                <w:rFonts w:cstheme="minorHAnsi"/>
              </w:rPr>
              <w:t>z klatką Faradaya: TAK/NIE*</w:t>
            </w:r>
          </w:p>
        </w:tc>
        <w:tc>
          <w:tcPr>
            <w:tcW w:w="861" w:type="pct"/>
          </w:tcPr>
          <w:p w14:paraId="0AC9D7B8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854" w:type="pct"/>
          </w:tcPr>
          <w:p w14:paraId="7C656536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550" w:type="pct"/>
          </w:tcPr>
          <w:p w14:paraId="58E8D1BC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5F4F5D" w:rsidRPr="00304597" w14:paraId="46E787A7" w14:textId="77777777" w:rsidTr="001E4148">
        <w:tc>
          <w:tcPr>
            <w:tcW w:w="262" w:type="pct"/>
          </w:tcPr>
          <w:p w14:paraId="6BBC865F" w14:textId="51754060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686" w:type="pct"/>
          </w:tcPr>
          <w:p w14:paraId="3A7BE46C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787" w:type="pct"/>
          </w:tcPr>
          <w:p w14:paraId="04507FDC" w14:textId="77777777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Rodzaj i zakres zamówienia ……</w:t>
            </w:r>
          </w:p>
          <w:p w14:paraId="1F45D7EA" w14:textId="77777777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Wartość zamówienia …… zł brutto.</w:t>
            </w:r>
          </w:p>
          <w:p w14:paraId="3DF6CB17" w14:textId="0C3436EA" w:rsidR="005F4F5D" w:rsidRPr="005F4F5D" w:rsidRDefault="005F4F5D" w:rsidP="005F4F5D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Instalacja wody lodowej na potrzeby chłodzenia rezonansu magnetycznego</w:t>
            </w:r>
            <w:r w:rsidRPr="00BB1CA6">
              <w:rPr>
                <w:rFonts w:cstheme="minorHAnsi"/>
              </w:rPr>
              <w:t>: TAK/NIE</w:t>
            </w:r>
            <w:r>
              <w:rPr>
                <w:rFonts w:cstheme="minorHAnsi"/>
              </w:rPr>
              <w:t>*</w:t>
            </w:r>
          </w:p>
        </w:tc>
        <w:tc>
          <w:tcPr>
            <w:tcW w:w="861" w:type="pct"/>
          </w:tcPr>
          <w:p w14:paraId="3FDA129D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854" w:type="pct"/>
          </w:tcPr>
          <w:p w14:paraId="2C08E209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550" w:type="pct"/>
          </w:tcPr>
          <w:p w14:paraId="6BD4344E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5F4F5D" w:rsidRPr="00304597" w14:paraId="6B3AEF5B" w14:textId="77777777" w:rsidTr="001E4148">
        <w:tc>
          <w:tcPr>
            <w:tcW w:w="262" w:type="pct"/>
          </w:tcPr>
          <w:p w14:paraId="3A8905EC" w14:textId="761D02D1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86" w:type="pct"/>
          </w:tcPr>
          <w:p w14:paraId="35B4F026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787" w:type="pct"/>
          </w:tcPr>
          <w:p w14:paraId="68FB645D" w14:textId="77777777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Rodzaj i zakres zamówienia ……</w:t>
            </w:r>
          </w:p>
          <w:p w14:paraId="0F4634B5" w14:textId="77777777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Wartość zamówienia …… zł brutto.</w:t>
            </w:r>
          </w:p>
          <w:p w14:paraId="796DAB3B" w14:textId="1360ACF8" w:rsidR="005F4F5D" w:rsidRPr="00735D4B" w:rsidRDefault="005F4F5D" w:rsidP="00735D4B">
            <w:pPr>
              <w:pStyle w:val="Akapitzlist"/>
              <w:numPr>
                <w:ilvl w:val="0"/>
                <w:numId w:val="17"/>
              </w:numPr>
              <w:spacing w:after="0" w:line="276" w:lineRule="auto"/>
              <w:rPr>
                <w:rFonts w:cstheme="minorHAnsi"/>
              </w:rPr>
            </w:pPr>
            <w:r w:rsidRPr="00735D4B">
              <w:rPr>
                <w:rFonts w:cstheme="minorHAnsi"/>
              </w:rPr>
              <w:t>Instalacja wody lodowej na potrzeby chłodzenia rezonansu magnetycznego: TAK/NIE*</w:t>
            </w:r>
          </w:p>
        </w:tc>
        <w:tc>
          <w:tcPr>
            <w:tcW w:w="861" w:type="pct"/>
          </w:tcPr>
          <w:p w14:paraId="7F4EF6EF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854" w:type="pct"/>
          </w:tcPr>
          <w:p w14:paraId="13641C73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550" w:type="pct"/>
          </w:tcPr>
          <w:p w14:paraId="02A4115E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5F4F5D" w:rsidRPr="00304597" w14:paraId="66C673C9" w14:textId="77777777" w:rsidTr="001E4148">
        <w:tc>
          <w:tcPr>
            <w:tcW w:w="262" w:type="pct"/>
          </w:tcPr>
          <w:p w14:paraId="6924B921" w14:textId="332804B4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86" w:type="pct"/>
          </w:tcPr>
          <w:p w14:paraId="40DF259E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787" w:type="pct"/>
          </w:tcPr>
          <w:p w14:paraId="090F3B17" w14:textId="77777777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Rodzaj i zakres zamówienia ……</w:t>
            </w:r>
          </w:p>
          <w:p w14:paraId="285A8B9E" w14:textId="77777777" w:rsidR="005F4F5D" w:rsidRDefault="005F4F5D" w:rsidP="005F4F5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Wartość zamówienia …… zł brutto.</w:t>
            </w:r>
          </w:p>
          <w:p w14:paraId="4BB302A7" w14:textId="34AAF0F5" w:rsidR="005F4F5D" w:rsidRPr="00735D4B" w:rsidRDefault="005F4F5D" w:rsidP="00735D4B">
            <w:pPr>
              <w:pStyle w:val="Akapitzlist"/>
              <w:numPr>
                <w:ilvl w:val="0"/>
                <w:numId w:val="18"/>
              </w:numPr>
              <w:spacing w:after="0" w:line="276" w:lineRule="auto"/>
              <w:rPr>
                <w:rFonts w:cstheme="minorHAnsi"/>
              </w:rPr>
            </w:pPr>
            <w:r w:rsidRPr="00735D4B">
              <w:rPr>
                <w:rFonts w:cstheme="minorHAnsi"/>
              </w:rPr>
              <w:t>Instalacja wody lodowej na potrzeby chłodzenia rezonansu magnetycznego: TAK/NIE*</w:t>
            </w:r>
          </w:p>
        </w:tc>
        <w:tc>
          <w:tcPr>
            <w:tcW w:w="861" w:type="pct"/>
          </w:tcPr>
          <w:p w14:paraId="2D799BDB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854" w:type="pct"/>
          </w:tcPr>
          <w:p w14:paraId="2D5CFC92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550" w:type="pct"/>
          </w:tcPr>
          <w:p w14:paraId="635248F9" w14:textId="77777777" w:rsidR="005F4F5D" w:rsidRPr="00754EF2" w:rsidRDefault="005F4F5D" w:rsidP="005F4F5D">
            <w:pPr>
              <w:spacing w:after="0" w:line="276" w:lineRule="auto"/>
              <w:rPr>
                <w:rFonts w:cstheme="minorHAnsi"/>
              </w:rPr>
            </w:pPr>
          </w:p>
        </w:tc>
      </w:tr>
    </w:tbl>
    <w:p w14:paraId="2584FE6C" w14:textId="2BE9D6A6" w:rsidR="008578E8" w:rsidRDefault="00BB1CA6" w:rsidP="008578E8">
      <w:pPr>
        <w:spacing w:after="120" w:line="276" w:lineRule="auto"/>
        <w:rPr>
          <w:rFonts w:cstheme="minorHAnsi"/>
        </w:rPr>
      </w:pPr>
      <w:r>
        <w:rPr>
          <w:rFonts w:cstheme="minorHAnsi"/>
        </w:rPr>
        <w:t>* niepotrzebne skreślić</w:t>
      </w:r>
    </w:p>
    <w:p w14:paraId="0B3AE614" w14:textId="77777777" w:rsidR="00735D4B" w:rsidRDefault="00735D4B" w:rsidP="008578E8">
      <w:pPr>
        <w:spacing w:after="120" w:line="276" w:lineRule="auto"/>
        <w:rPr>
          <w:rFonts w:cstheme="minorHAnsi"/>
        </w:rPr>
      </w:pPr>
    </w:p>
    <w:p w14:paraId="65861908" w14:textId="77777777" w:rsidR="00735D4B" w:rsidRPr="006B241F" w:rsidRDefault="00735D4B" w:rsidP="00735D4B">
      <w:pPr>
        <w:pStyle w:val="NormalnyWeb"/>
        <w:numPr>
          <w:ilvl w:val="0"/>
          <w:numId w:val="19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lastRenderedPageBreak/>
        <w:t>Załączniki</w:t>
      </w:r>
    </w:p>
    <w:p w14:paraId="4B111D78" w14:textId="58757D04" w:rsidR="00DC14FD" w:rsidRPr="00735D4B" w:rsidRDefault="00735D4B" w:rsidP="00735D4B">
      <w:pPr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>D</w:t>
      </w:r>
      <w:r w:rsidR="00E34A88" w:rsidRPr="00735D4B">
        <w:rPr>
          <w:rFonts w:cstheme="minorHAnsi"/>
        </w:rPr>
        <w:t xml:space="preserve">owody określające, że </w:t>
      </w:r>
      <w:r w:rsidR="00775AB9" w:rsidRPr="00735D4B">
        <w:rPr>
          <w:rFonts w:cstheme="minorHAnsi"/>
        </w:rPr>
        <w:t xml:space="preserve">wykazane </w:t>
      </w:r>
      <w:r w:rsidR="00E34A88" w:rsidRPr="00735D4B">
        <w:rPr>
          <w:rFonts w:cstheme="minorHAnsi"/>
        </w:rPr>
        <w:t>zamówienia zostały wykonane należycie przy czym dowodami, o których mowa, są protokoły odbioru końcowego zamówień i/lub referencj</w:t>
      </w:r>
      <w:r>
        <w:rPr>
          <w:rFonts w:cstheme="minorHAnsi"/>
        </w:rPr>
        <w:t>e</w:t>
      </w:r>
      <w:r w:rsidR="00E34A88" w:rsidRPr="00735D4B">
        <w:rPr>
          <w:rFonts w:cstheme="minorHAnsi"/>
        </w:rPr>
        <w:t xml:space="preserve"> i/lub dokumenty równoważne wystawione przez podmiot, na rzecz którego zamówienia były wykonywane, potwierdzające, że zamówienia zostały wykonane należycie</w:t>
      </w:r>
      <w:r>
        <w:rPr>
          <w:rFonts w:cstheme="minorHAnsi"/>
        </w:rPr>
        <w:t>.</w:t>
      </w:r>
    </w:p>
    <w:p w14:paraId="7B532419" w14:textId="77777777" w:rsidR="00A43F4F" w:rsidRDefault="00A43F4F" w:rsidP="00A56841">
      <w:pPr>
        <w:spacing w:after="120" w:line="276" w:lineRule="auto"/>
        <w:jc w:val="both"/>
        <w:rPr>
          <w:rFonts w:cstheme="minorHAnsi"/>
        </w:rPr>
      </w:pPr>
    </w:p>
    <w:p w14:paraId="6DA18457" w14:textId="77777777" w:rsidR="002A7C18" w:rsidRDefault="002A7C18" w:rsidP="00A56841">
      <w:pPr>
        <w:spacing w:after="120" w:line="276" w:lineRule="auto"/>
        <w:jc w:val="both"/>
        <w:rPr>
          <w:rFonts w:cstheme="minorHAnsi"/>
        </w:rPr>
      </w:pPr>
    </w:p>
    <w:p w14:paraId="03EF4DFF" w14:textId="77777777" w:rsidR="00DA5CAC" w:rsidRPr="00A56841" w:rsidRDefault="00DA5CAC" w:rsidP="00A56841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A56841" w:rsidRDefault="00A56841" w:rsidP="00A56841">
      <w:pPr>
        <w:pStyle w:val="Akapitzlist"/>
        <w:spacing w:after="120" w:line="276" w:lineRule="auto"/>
        <w:jc w:val="right"/>
        <w:rPr>
          <w:rFonts w:cstheme="minorHAnsi"/>
          <w:i/>
        </w:rPr>
      </w:pPr>
      <w:r w:rsidRPr="00A56841">
        <w:rPr>
          <w:rFonts w:cstheme="minorHAnsi"/>
          <w:i/>
        </w:rPr>
        <w:t>_____________________________________________</w:t>
      </w:r>
    </w:p>
    <w:p w14:paraId="616D88CB" w14:textId="5D9B797F" w:rsidR="00F86543" w:rsidRPr="009117C9" w:rsidRDefault="00A56841" w:rsidP="009117C9">
      <w:pPr>
        <w:pStyle w:val="Akapitzlist"/>
        <w:spacing w:after="120" w:line="276" w:lineRule="auto"/>
        <w:jc w:val="right"/>
        <w:rPr>
          <w:rFonts w:cstheme="minorHAnsi"/>
        </w:rPr>
      </w:pPr>
      <w:r w:rsidRPr="00A56841">
        <w:rPr>
          <w:rFonts w:cstheme="minorHAnsi"/>
          <w:i/>
        </w:rPr>
        <w:t>Podpis osoby upoważnionej do reprezentacji Oferenta</w:t>
      </w:r>
    </w:p>
    <w:sectPr w:rsidR="00F86543" w:rsidRPr="009117C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60DC5" w14:textId="77777777" w:rsidR="002D2A66" w:rsidRDefault="002D2A66" w:rsidP="001105C5">
      <w:pPr>
        <w:spacing w:after="0" w:line="240" w:lineRule="auto"/>
      </w:pPr>
      <w:r>
        <w:separator/>
      </w:r>
    </w:p>
  </w:endnote>
  <w:endnote w:type="continuationSeparator" w:id="0">
    <w:p w14:paraId="6D56EA84" w14:textId="77777777" w:rsidR="002D2A66" w:rsidRDefault="002D2A66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54EF9" w14:textId="77777777" w:rsidR="002D2A66" w:rsidRDefault="002D2A66" w:rsidP="001105C5">
      <w:pPr>
        <w:spacing w:after="0" w:line="240" w:lineRule="auto"/>
      </w:pPr>
      <w:r>
        <w:separator/>
      </w:r>
    </w:p>
  </w:footnote>
  <w:footnote w:type="continuationSeparator" w:id="0">
    <w:p w14:paraId="7D62AC06" w14:textId="77777777" w:rsidR="002D2A66" w:rsidRDefault="002D2A66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550E80F0" w:rsidR="001105C5" w:rsidRDefault="00A43F4F" w:rsidP="009231AB">
    <w:pPr>
      <w:pStyle w:val="Nagwek"/>
    </w:pPr>
    <w:r>
      <w:rPr>
        <w:noProof/>
      </w:rPr>
      <w:drawing>
        <wp:inline distT="0" distB="0" distL="0" distR="0" wp14:anchorId="28756123" wp14:editId="3A1C4F69">
          <wp:extent cx="5727700" cy="572989"/>
          <wp:effectExtent l="0" t="0" r="6350" b="0"/>
          <wp:docPr id="116406631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C72046" w14:textId="77777777" w:rsidR="00A43F4F" w:rsidRDefault="00A43F4F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34A0F"/>
    <w:multiLevelType w:val="singleLevel"/>
    <w:tmpl w:val="781AEB8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3CA70501"/>
    <w:multiLevelType w:val="multilevel"/>
    <w:tmpl w:val="2EA6E0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3FB66B70"/>
    <w:multiLevelType w:val="singleLevel"/>
    <w:tmpl w:val="9208DAC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420C0E1F"/>
    <w:multiLevelType w:val="singleLevel"/>
    <w:tmpl w:val="074E822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1640F"/>
    <w:multiLevelType w:val="singleLevel"/>
    <w:tmpl w:val="1F0C796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5CF85C65"/>
    <w:multiLevelType w:val="singleLevel"/>
    <w:tmpl w:val="C7A484E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5D8C1580"/>
    <w:multiLevelType w:val="singleLevel"/>
    <w:tmpl w:val="C220E9B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665B778C"/>
    <w:multiLevelType w:val="multilevel"/>
    <w:tmpl w:val="A76097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6AD2570A"/>
    <w:multiLevelType w:val="multilevel"/>
    <w:tmpl w:val="14F45CB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6D8E1ECF"/>
    <w:multiLevelType w:val="singleLevel"/>
    <w:tmpl w:val="BE08F19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7A1BF8"/>
    <w:multiLevelType w:val="hybridMultilevel"/>
    <w:tmpl w:val="98B84DD6"/>
    <w:lvl w:ilvl="0" w:tplc="52C608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029968">
    <w:abstractNumId w:val="18"/>
  </w:num>
  <w:num w:numId="2" w16cid:durableId="922571543">
    <w:abstractNumId w:val="3"/>
  </w:num>
  <w:num w:numId="3" w16cid:durableId="810945326">
    <w:abstractNumId w:val="1"/>
  </w:num>
  <w:num w:numId="4" w16cid:durableId="1754352832">
    <w:abstractNumId w:val="19"/>
  </w:num>
  <w:num w:numId="5" w16cid:durableId="1769235480">
    <w:abstractNumId w:val="8"/>
  </w:num>
  <w:num w:numId="6" w16cid:durableId="1987083256">
    <w:abstractNumId w:val="2"/>
  </w:num>
  <w:num w:numId="7" w16cid:durableId="1771199539">
    <w:abstractNumId w:val="15"/>
  </w:num>
  <w:num w:numId="8" w16cid:durableId="450898457">
    <w:abstractNumId w:val="0"/>
  </w:num>
  <w:num w:numId="9" w16cid:durableId="1634559925">
    <w:abstractNumId w:val="9"/>
  </w:num>
  <w:num w:numId="10" w16cid:durableId="1166436654">
    <w:abstractNumId w:val="11"/>
  </w:num>
  <w:num w:numId="11" w16cid:durableId="440229341">
    <w:abstractNumId w:val="10"/>
  </w:num>
  <w:num w:numId="12" w16cid:durableId="466900615">
    <w:abstractNumId w:val="7"/>
  </w:num>
  <w:num w:numId="13" w16cid:durableId="1554006239">
    <w:abstractNumId w:val="13"/>
  </w:num>
  <w:num w:numId="14" w16cid:durableId="1194417320">
    <w:abstractNumId w:val="14"/>
  </w:num>
  <w:num w:numId="15" w16cid:durableId="2087144478">
    <w:abstractNumId w:val="17"/>
  </w:num>
  <w:num w:numId="16" w16cid:durableId="1131289042">
    <w:abstractNumId w:val="6"/>
  </w:num>
  <w:num w:numId="17" w16cid:durableId="1652178915">
    <w:abstractNumId w:val="4"/>
  </w:num>
  <w:num w:numId="18" w16cid:durableId="544684855">
    <w:abstractNumId w:val="12"/>
  </w:num>
  <w:num w:numId="19" w16cid:durableId="384841371">
    <w:abstractNumId w:val="20"/>
  </w:num>
  <w:num w:numId="20" w16cid:durableId="1734306374">
    <w:abstractNumId w:val="5"/>
  </w:num>
  <w:num w:numId="21" w16cid:durableId="19060650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34788"/>
    <w:rsid w:val="00043B41"/>
    <w:rsid w:val="000440F9"/>
    <w:rsid w:val="00055E4E"/>
    <w:rsid w:val="00055F9E"/>
    <w:rsid w:val="00065F8E"/>
    <w:rsid w:val="000752DE"/>
    <w:rsid w:val="000825F5"/>
    <w:rsid w:val="00091EF5"/>
    <w:rsid w:val="000A4483"/>
    <w:rsid w:val="000C1ABA"/>
    <w:rsid w:val="000D1E34"/>
    <w:rsid w:val="000E47EA"/>
    <w:rsid w:val="000F0CE3"/>
    <w:rsid w:val="000F133B"/>
    <w:rsid w:val="000F7A0B"/>
    <w:rsid w:val="00104EEA"/>
    <w:rsid w:val="001105C5"/>
    <w:rsid w:val="00117343"/>
    <w:rsid w:val="001300AA"/>
    <w:rsid w:val="00134ADC"/>
    <w:rsid w:val="001458B1"/>
    <w:rsid w:val="001769F7"/>
    <w:rsid w:val="001B6EC0"/>
    <w:rsid w:val="001C1FED"/>
    <w:rsid w:val="001E0745"/>
    <w:rsid w:val="001E4148"/>
    <w:rsid w:val="001E5127"/>
    <w:rsid w:val="001F64F9"/>
    <w:rsid w:val="00201974"/>
    <w:rsid w:val="00207579"/>
    <w:rsid w:val="00220155"/>
    <w:rsid w:val="0024724B"/>
    <w:rsid w:val="00255D31"/>
    <w:rsid w:val="0027493B"/>
    <w:rsid w:val="002749B2"/>
    <w:rsid w:val="002806CD"/>
    <w:rsid w:val="002857C7"/>
    <w:rsid w:val="00293DC7"/>
    <w:rsid w:val="002A3D48"/>
    <w:rsid w:val="002A7C18"/>
    <w:rsid w:val="002C1AF0"/>
    <w:rsid w:val="002D2A66"/>
    <w:rsid w:val="002D68F3"/>
    <w:rsid w:val="002D6AC0"/>
    <w:rsid w:val="002F781A"/>
    <w:rsid w:val="00304597"/>
    <w:rsid w:val="00305776"/>
    <w:rsid w:val="003060FA"/>
    <w:rsid w:val="0031115F"/>
    <w:rsid w:val="00313998"/>
    <w:rsid w:val="00326F56"/>
    <w:rsid w:val="0034295B"/>
    <w:rsid w:val="003444D5"/>
    <w:rsid w:val="0035333F"/>
    <w:rsid w:val="003577AA"/>
    <w:rsid w:val="00385301"/>
    <w:rsid w:val="0038581A"/>
    <w:rsid w:val="00392A0A"/>
    <w:rsid w:val="003955B1"/>
    <w:rsid w:val="003D3BC2"/>
    <w:rsid w:val="003F02EC"/>
    <w:rsid w:val="003F2034"/>
    <w:rsid w:val="003F4135"/>
    <w:rsid w:val="00402DCC"/>
    <w:rsid w:val="00403B27"/>
    <w:rsid w:val="00415E2D"/>
    <w:rsid w:val="00425DC1"/>
    <w:rsid w:val="00432D64"/>
    <w:rsid w:val="00444933"/>
    <w:rsid w:val="00447253"/>
    <w:rsid w:val="004524AE"/>
    <w:rsid w:val="0045655A"/>
    <w:rsid w:val="00486EF8"/>
    <w:rsid w:val="004A62BB"/>
    <w:rsid w:val="004B7C21"/>
    <w:rsid w:val="004D0438"/>
    <w:rsid w:val="004F658A"/>
    <w:rsid w:val="005104DB"/>
    <w:rsid w:val="00510A38"/>
    <w:rsid w:val="00514B60"/>
    <w:rsid w:val="005273A9"/>
    <w:rsid w:val="0053765C"/>
    <w:rsid w:val="00557FE8"/>
    <w:rsid w:val="00582BBD"/>
    <w:rsid w:val="005941F7"/>
    <w:rsid w:val="005B7CB5"/>
    <w:rsid w:val="005D302F"/>
    <w:rsid w:val="005D4011"/>
    <w:rsid w:val="005E6902"/>
    <w:rsid w:val="005F3247"/>
    <w:rsid w:val="005F4F5D"/>
    <w:rsid w:val="005F5A0C"/>
    <w:rsid w:val="006065AC"/>
    <w:rsid w:val="00620DFC"/>
    <w:rsid w:val="00623C30"/>
    <w:rsid w:val="00632C8B"/>
    <w:rsid w:val="00634F00"/>
    <w:rsid w:val="00640D47"/>
    <w:rsid w:val="00656428"/>
    <w:rsid w:val="00660F90"/>
    <w:rsid w:val="00673C02"/>
    <w:rsid w:val="00673F29"/>
    <w:rsid w:val="00674064"/>
    <w:rsid w:val="00675072"/>
    <w:rsid w:val="0067752B"/>
    <w:rsid w:val="0068575D"/>
    <w:rsid w:val="0069561A"/>
    <w:rsid w:val="006A7589"/>
    <w:rsid w:val="006B2237"/>
    <w:rsid w:val="006D0C09"/>
    <w:rsid w:val="006D1527"/>
    <w:rsid w:val="006D19FD"/>
    <w:rsid w:val="006D61D9"/>
    <w:rsid w:val="006E3FD5"/>
    <w:rsid w:val="0072353E"/>
    <w:rsid w:val="00735D4B"/>
    <w:rsid w:val="00754EF2"/>
    <w:rsid w:val="00761280"/>
    <w:rsid w:val="00770FB0"/>
    <w:rsid w:val="00775705"/>
    <w:rsid w:val="00775AB9"/>
    <w:rsid w:val="00782D62"/>
    <w:rsid w:val="007936E9"/>
    <w:rsid w:val="00795484"/>
    <w:rsid w:val="007975B3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34867"/>
    <w:rsid w:val="0083545B"/>
    <w:rsid w:val="008408D1"/>
    <w:rsid w:val="00855373"/>
    <w:rsid w:val="0085722C"/>
    <w:rsid w:val="008578E8"/>
    <w:rsid w:val="00877D98"/>
    <w:rsid w:val="00896DF0"/>
    <w:rsid w:val="008A137B"/>
    <w:rsid w:val="008C1782"/>
    <w:rsid w:val="008D4113"/>
    <w:rsid w:val="008F0718"/>
    <w:rsid w:val="008F14C7"/>
    <w:rsid w:val="008F3FCD"/>
    <w:rsid w:val="00902ACE"/>
    <w:rsid w:val="00904BB2"/>
    <w:rsid w:val="009117C9"/>
    <w:rsid w:val="00913427"/>
    <w:rsid w:val="009215E5"/>
    <w:rsid w:val="009231AB"/>
    <w:rsid w:val="00961DEA"/>
    <w:rsid w:val="00963A86"/>
    <w:rsid w:val="0097626E"/>
    <w:rsid w:val="0098569A"/>
    <w:rsid w:val="00992439"/>
    <w:rsid w:val="009934CC"/>
    <w:rsid w:val="009A590F"/>
    <w:rsid w:val="009B2D35"/>
    <w:rsid w:val="009B5EC5"/>
    <w:rsid w:val="009C1A3A"/>
    <w:rsid w:val="009C3CF5"/>
    <w:rsid w:val="009D00FF"/>
    <w:rsid w:val="009D25E8"/>
    <w:rsid w:val="009E1F85"/>
    <w:rsid w:val="009F411E"/>
    <w:rsid w:val="00A02BF3"/>
    <w:rsid w:val="00A12AB4"/>
    <w:rsid w:val="00A14BC9"/>
    <w:rsid w:val="00A170EA"/>
    <w:rsid w:val="00A17FA3"/>
    <w:rsid w:val="00A307AA"/>
    <w:rsid w:val="00A31BC8"/>
    <w:rsid w:val="00A43F4F"/>
    <w:rsid w:val="00A5208E"/>
    <w:rsid w:val="00A52B7F"/>
    <w:rsid w:val="00A56841"/>
    <w:rsid w:val="00A56D43"/>
    <w:rsid w:val="00AA33C5"/>
    <w:rsid w:val="00AA3950"/>
    <w:rsid w:val="00AC5596"/>
    <w:rsid w:val="00AD29B3"/>
    <w:rsid w:val="00AE54D0"/>
    <w:rsid w:val="00AE575E"/>
    <w:rsid w:val="00AF1147"/>
    <w:rsid w:val="00AF2F5C"/>
    <w:rsid w:val="00B11063"/>
    <w:rsid w:val="00B2729B"/>
    <w:rsid w:val="00B509A9"/>
    <w:rsid w:val="00B77AC6"/>
    <w:rsid w:val="00B83E4C"/>
    <w:rsid w:val="00BA2EEB"/>
    <w:rsid w:val="00BB1CA6"/>
    <w:rsid w:val="00BB72AE"/>
    <w:rsid w:val="00BC3DCC"/>
    <w:rsid w:val="00BD2D50"/>
    <w:rsid w:val="00BD4FD7"/>
    <w:rsid w:val="00BE5A1F"/>
    <w:rsid w:val="00BE7B9E"/>
    <w:rsid w:val="00BF29DC"/>
    <w:rsid w:val="00BF610E"/>
    <w:rsid w:val="00C05651"/>
    <w:rsid w:val="00C36921"/>
    <w:rsid w:val="00C378C7"/>
    <w:rsid w:val="00C5487C"/>
    <w:rsid w:val="00C641E1"/>
    <w:rsid w:val="00C74A25"/>
    <w:rsid w:val="00C90EC9"/>
    <w:rsid w:val="00CA0D36"/>
    <w:rsid w:val="00CC4FF2"/>
    <w:rsid w:val="00CD0153"/>
    <w:rsid w:val="00CD650C"/>
    <w:rsid w:val="00CF148A"/>
    <w:rsid w:val="00D074BF"/>
    <w:rsid w:val="00D1469D"/>
    <w:rsid w:val="00D22D55"/>
    <w:rsid w:val="00D5188E"/>
    <w:rsid w:val="00D8514A"/>
    <w:rsid w:val="00D93079"/>
    <w:rsid w:val="00DA3381"/>
    <w:rsid w:val="00DA4ECE"/>
    <w:rsid w:val="00DA5CAC"/>
    <w:rsid w:val="00DC14FD"/>
    <w:rsid w:val="00DC6378"/>
    <w:rsid w:val="00DE277B"/>
    <w:rsid w:val="00DE685B"/>
    <w:rsid w:val="00DF7A00"/>
    <w:rsid w:val="00E224F3"/>
    <w:rsid w:val="00E34A88"/>
    <w:rsid w:val="00E42FE4"/>
    <w:rsid w:val="00E628C0"/>
    <w:rsid w:val="00E8249E"/>
    <w:rsid w:val="00E838B9"/>
    <w:rsid w:val="00E840D0"/>
    <w:rsid w:val="00E929C0"/>
    <w:rsid w:val="00EA16EE"/>
    <w:rsid w:val="00EB7340"/>
    <w:rsid w:val="00EC588C"/>
    <w:rsid w:val="00EE0FDA"/>
    <w:rsid w:val="00EF14FD"/>
    <w:rsid w:val="00F03AA3"/>
    <w:rsid w:val="00F0421E"/>
    <w:rsid w:val="00F06EC4"/>
    <w:rsid w:val="00F06FB4"/>
    <w:rsid w:val="00F61677"/>
    <w:rsid w:val="00F70AD6"/>
    <w:rsid w:val="00F83554"/>
    <w:rsid w:val="00F86543"/>
    <w:rsid w:val="00F94932"/>
    <w:rsid w:val="00FA7594"/>
    <w:rsid w:val="00FB5161"/>
    <w:rsid w:val="00FC28E5"/>
    <w:rsid w:val="00FD1D7B"/>
    <w:rsid w:val="00FD410E"/>
    <w:rsid w:val="00FE2B87"/>
    <w:rsid w:val="00FF00B7"/>
    <w:rsid w:val="00FF0EA2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0440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372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9</cp:revision>
  <dcterms:created xsi:type="dcterms:W3CDTF">2025-04-15T11:48:00Z</dcterms:created>
  <dcterms:modified xsi:type="dcterms:W3CDTF">2026-02-19T13:09:00Z</dcterms:modified>
</cp:coreProperties>
</file>